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3A012" w14:textId="77777777" w:rsidR="007C3CB9" w:rsidRDefault="007C3CB9" w:rsidP="007C3CB9">
      <w:r>
        <w:t>Name____________________________________________________</w:t>
      </w:r>
    </w:p>
    <w:p w14:paraId="542097FF" w14:textId="77777777" w:rsidR="007C3CB9" w:rsidRPr="00A51B9F" w:rsidRDefault="007C3CB9" w:rsidP="007C3CB9">
      <w:pPr>
        <w:rPr>
          <w:b/>
        </w:rPr>
      </w:pPr>
      <w:r w:rsidRPr="00A51B9F">
        <w:rPr>
          <w:b/>
        </w:rPr>
        <w:t>“Sinners in the Hands of an Angry God”</w:t>
      </w:r>
      <w:r w:rsidR="00A51B9F">
        <w:rPr>
          <w:b/>
        </w:rPr>
        <w:t>—Jonathan Edwards</w:t>
      </w:r>
    </w:p>
    <w:p w14:paraId="0173FA17" w14:textId="77777777" w:rsidR="007C3CB9" w:rsidRDefault="007C3CB9" w:rsidP="007C3CB9"/>
    <w:p w14:paraId="594DFFC6" w14:textId="77777777" w:rsidR="00763C4F" w:rsidRDefault="00763C4F" w:rsidP="007C3CB9">
      <w:r>
        <w:rPr>
          <w:u w:val="single"/>
        </w:rPr>
        <w:t>Notes about Jonathan Edwards</w:t>
      </w:r>
    </w:p>
    <w:p w14:paraId="205A2A58" w14:textId="77777777" w:rsidR="00763C4F" w:rsidRDefault="00763C4F" w:rsidP="007C3CB9"/>
    <w:p w14:paraId="3E1747FD" w14:textId="77777777" w:rsidR="00763C4F" w:rsidRDefault="00763C4F" w:rsidP="007C3CB9"/>
    <w:p w14:paraId="1E317C78" w14:textId="77777777" w:rsidR="00763C4F" w:rsidRDefault="00763C4F" w:rsidP="007C3CB9"/>
    <w:p w14:paraId="6B80CCFA" w14:textId="77777777" w:rsidR="00763C4F" w:rsidRDefault="00763C4F" w:rsidP="007C3CB9"/>
    <w:p w14:paraId="4744744D" w14:textId="77777777" w:rsidR="00763C4F" w:rsidRDefault="00763C4F" w:rsidP="007C3CB9"/>
    <w:p w14:paraId="282E93F4" w14:textId="77777777" w:rsidR="00763C4F" w:rsidRDefault="00763C4F" w:rsidP="007C3CB9"/>
    <w:p w14:paraId="1DEEB349" w14:textId="77777777" w:rsidR="00763C4F" w:rsidRDefault="00763C4F" w:rsidP="007C3CB9"/>
    <w:p w14:paraId="6960C179" w14:textId="77777777" w:rsidR="00763C4F" w:rsidRDefault="00763C4F" w:rsidP="007C3CB9"/>
    <w:p w14:paraId="3FEB2383" w14:textId="77777777" w:rsidR="00763C4F" w:rsidRDefault="00763C4F" w:rsidP="007C3CB9"/>
    <w:p w14:paraId="3ABE294A" w14:textId="77777777" w:rsidR="00763C4F" w:rsidRDefault="00763C4F" w:rsidP="007C3CB9"/>
    <w:p w14:paraId="2C42C769" w14:textId="77777777" w:rsidR="00763C4F" w:rsidRDefault="00763C4F" w:rsidP="007C3CB9"/>
    <w:p w14:paraId="18E8E495" w14:textId="77777777" w:rsidR="00763C4F" w:rsidRDefault="00763C4F" w:rsidP="007C3CB9"/>
    <w:p w14:paraId="3995EF03" w14:textId="77777777" w:rsidR="00763C4F" w:rsidRDefault="00763C4F" w:rsidP="007C3CB9"/>
    <w:p w14:paraId="47FF197C" w14:textId="77777777" w:rsidR="00763C4F" w:rsidRDefault="00763C4F" w:rsidP="007C3CB9"/>
    <w:p w14:paraId="20818A42" w14:textId="77777777" w:rsidR="00763C4F" w:rsidRPr="00763C4F" w:rsidRDefault="00763C4F" w:rsidP="007C3CB9">
      <w:r>
        <w:rPr>
          <w:u w:val="single"/>
        </w:rPr>
        <w:t>Questions</w:t>
      </w:r>
    </w:p>
    <w:p w14:paraId="24A1C225" w14:textId="77777777" w:rsidR="007C3CB9" w:rsidRDefault="007C3CB9" w:rsidP="007C3CB9">
      <w:r>
        <w:t>1. What are natural men?</w:t>
      </w:r>
    </w:p>
    <w:p w14:paraId="6CA1D9CF" w14:textId="77777777" w:rsidR="007C3CB9" w:rsidRDefault="007C3CB9" w:rsidP="007C3CB9"/>
    <w:p w14:paraId="182DC846" w14:textId="77777777" w:rsidR="007C3CB9" w:rsidRDefault="007C3CB9" w:rsidP="007C3CB9"/>
    <w:p w14:paraId="2F68D277" w14:textId="77777777" w:rsidR="007C3CB9" w:rsidRDefault="007C3CB9" w:rsidP="007C3CB9"/>
    <w:p w14:paraId="635ED913" w14:textId="77777777" w:rsidR="007C3CB9" w:rsidRDefault="007C3CB9" w:rsidP="007C3CB9">
      <w:r>
        <w:t>2. What does Edwards hope his sermon will accomplish?</w:t>
      </w:r>
    </w:p>
    <w:p w14:paraId="48BA906F" w14:textId="77777777" w:rsidR="007C3CB9" w:rsidRDefault="007C3CB9" w:rsidP="007C3CB9"/>
    <w:p w14:paraId="3843C6B2" w14:textId="77777777" w:rsidR="007C3CB9" w:rsidRDefault="007C3CB9" w:rsidP="007C3CB9"/>
    <w:p w14:paraId="1B2A625F" w14:textId="77777777" w:rsidR="007C3CB9" w:rsidRDefault="007C3CB9" w:rsidP="007C3CB9">
      <w:r>
        <w:t xml:space="preserve">3. Edwards compares a man’s </w:t>
      </w:r>
      <w:proofErr w:type="gramStart"/>
      <w:r>
        <w:t>health ,</w:t>
      </w:r>
      <w:proofErr w:type="gramEnd"/>
      <w:r>
        <w:t xml:space="preserve"> care of himself, and his means of preservation </w:t>
      </w:r>
    </w:p>
    <w:p w14:paraId="440CA9D5" w14:textId="77777777" w:rsidR="007C3CB9" w:rsidRDefault="007C3CB9" w:rsidP="007C3CB9"/>
    <w:p w14:paraId="34DC299F" w14:textId="77777777" w:rsidR="007C3CB9" w:rsidRDefault="007C3CB9" w:rsidP="007C3CB9">
      <w:proofErr w:type="gramStart"/>
      <w:r>
        <w:t>to</w:t>
      </w:r>
      <w:proofErr w:type="gramEnd"/>
      <w:r>
        <w:t xml:space="preserve"> the ____________________________ ______________________________ holding him up out of Hell.</w:t>
      </w:r>
    </w:p>
    <w:p w14:paraId="7D35790C" w14:textId="77777777" w:rsidR="007C3CB9" w:rsidRDefault="007C3CB9" w:rsidP="007C3CB9"/>
    <w:p w14:paraId="0771BBB9" w14:textId="77777777" w:rsidR="007C3CB9" w:rsidRDefault="007C3CB9" w:rsidP="007C3CB9">
      <w:r>
        <w:t>4. What makes a man “heavy as lead”?</w:t>
      </w:r>
    </w:p>
    <w:p w14:paraId="313B4D26" w14:textId="77777777" w:rsidR="007C3CB9" w:rsidRDefault="007C3CB9" w:rsidP="007C3CB9"/>
    <w:p w14:paraId="4B0B7356" w14:textId="77777777" w:rsidR="007C3CB9" w:rsidRDefault="007C3CB9" w:rsidP="007C3CB9"/>
    <w:p w14:paraId="11547D7E" w14:textId="77777777" w:rsidR="007C3CB9" w:rsidRDefault="007C3CB9" w:rsidP="007C3CB9">
      <w:r>
        <w:t>5. What is the simile used on page 80 (</w:t>
      </w:r>
      <w:r w:rsidR="00BF3792">
        <w:t xml:space="preserve">bottom of </w:t>
      </w:r>
      <w:r>
        <w:t>1st column) for the wrath of God?</w:t>
      </w:r>
    </w:p>
    <w:p w14:paraId="715EF6AE" w14:textId="77777777" w:rsidR="007C3CB9" w:rsidRDefault="007C3CB9" w:rsidP="007C3CB9"/>
    <w:p w14:paraId="632A5BFB" w14:textId="77777777" w:rsidR="007C3CB9" w:rsidRDefault="007C3CB9" w:rsidP="007C3CB9"/>
    <w:p w14:paraId="6B17A63D" w14:textId="77777777" w:rsidR="007C3CB9" w:rsidRDefault="007C3CB9" w:rsidP="007C3CB9">
      <w:r>
        <w:t>6. What will rush forth if God removes his hand from the floodgate?</w:t>
      </w:r>
    </w:p>
    <w:p w14:paraId="05516E3F" w14:textId="77777777" w:rsidR="007C3CB9" w:rsidRDefault="007C3CB9" w:rsidP="007C3CB9"/>
    <w:p w14:paraId="1FFF1292" w14:textId="77777777" w:rsidR="007C3CB9" w:rsidRDefault="007C3CB9" w:rsidP="007C3CB9"/>
    <w:p w14:paraId="177840E9" w14:textId="77777777" w:rsidR="007C3CB9" w:rsidRDefault="007C3CB9" w:rsidP="007C3CB9"/>
    <w:p w14:paraId="7B5EE443" w14:textId="77777777" w:rsidR="007C3CB9" w:rsidRDefault="007C3CB9" w:rsidP="007C3CB9">
      <w:r>
        <w:t xml:space="preserve">7. What is </w:t>
      </w:r>
      <w:r w:rsidR="00A51B9F">
        <w:t xml:space="preserve">the </w:t>
      </w:r>
      <w:r w:rsidR="00A51B9F" w:rsidRPr="00A51B9F">
        <w:rPr>
          <w:b/>
        </w:rPr>
        <w:t>metaphor</w:t>
      </w:r>
      <w:r w:rsidR="00A51B9F">
        <w:t xml:space="preserve"> </w:t>
      </w:r>
      <w:r>
        <w:t>on page 80? Explain how . . .</w:t>
      </w:r>
    </w:p>
    <w:p w14:paraId="0267D255" w14:textId="77777777" w:rsidR="007C3CB9" w:rsidRDefault="007C3CB9" w:rsidP="007C3CB9"/>
    <w:p w14:paraId="63FCC13F" w14:textId="77777777" w:rsidR="007C3CB9" w:rsidRDefault="007C3CB9" w:rsidP="007C3CB9"/>
    <w:p w14:paraId="728E7AD5" w14:textId="77777777" w:rsidR="007C3CB9" w:rsidRDefault="007C3CB9" w:rsidP="007C3CB9">
      <w:r>
        <w:t>8. What keeps sinners from being “swallowed up in destruction”?</w:t>
      </w:r>
    </w:p>
    <w:p w14:paraId="5F0B3244" w14:textId="77777777" w:rsidR="00763C4F" w:rsidRDefault="00763C4F" w:rsidP="007C3CB9"/>
    <w:p w14:paraId="4B944254" w14:textId="77777777" w:rsidR="00763C4F" w:rsidRDefault="00763C4F" w:rsidP="007C3C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bookmarkStart w:id="0" w:name="_GoBack"/>
      <w:bookmarkEnd w:id="0"/>
      <w:r>
        <w:t>(over</w:t>
      </w:r>
      <w:r>
        <w:sym w:font="Wingdings" w:char="F0E0"/>
      </w:r>
      <w:r>
        <w:t>)</w:t>
      </w:r>
    </w:p>
    <w:p w14:paraId="11C17260" w14:textId="77777777" w:rsidR="007C3CB9" w:rsidRDefault="007C3CB9" w:rsidP="007C3CB9">
      <w:r>
        <w:t>9. When will the natural men be convinced of the truth?</w:t>
      </w:r>
    </w:p>
    <w:p w14:paraId="454D88E4" w14:textId="77777777" w:rsidR="007C3CB9" w:rsidRDefault="007C3CB9" w:rsidP="007C3CB9"/>
    <w:p w14:paraId="4A897FA0" w14:textId="77777777" w:rsidR="007C3CB9" w:rsidRDefault="007C3CB9" w:rsidP="007C3CB9"/>
    <w:p w14:paraId="17F1ED14" w14:textId="77777777" w:rsidR="007C3CB9" w:rsidRDefault="007C3CB9" w:rsidP="007C3CB9">
      <w:r>
        <w:t xml:space="preserve">10. When speaking of the pit of Hell, what </w:t>
      </w:r>
      <w:r w:rsidR="00A51B9F" w:rsidRPr="00A51B9F">
        <w:rPr>
          <w:b/>
        </w:rPr>
        <w:t>simile</w:t>
      </w:r>
      <w:r>
        <w:t xml:space="preserve"> does Edwards use?</w:t>
      </w:r>
    </w:p>
    <w:p w14:paraId="3720C479" w14:textId="77777777" w:rsidR="007C3CB9" w:rsidRDefault="007C3CB9" w:rsidP="007C3CB9"/>
    <w:p w14:paraId="7F1E363D" w14:textId="77777777" w:rsidR="007C3CB9" w:rsidRDefault="007C3CB9" w:rsidP="007C3CB9"/>
    <w:p w14:paraId="4513ABA9" w14:textId="77777777" w:rsidR="007C3CB9" w:rsidRDefault="007C3CB9" w:rsidP="007C3CB9">
      <w:r>
        <w:t>11. What holds the sinner up from Hell?</w:t>
      </w:r>
    </w:p>
    <w:p w14:paraId="1EAD42A5" w14:textId="77777777" w:rsidR="007C3CB9" w:rsidRDefault="007C3CB9" w:rsidP="007C3CB9"/>
    <w:p w14:paraId="77E27C05" w14:textId="77777777" w:rsidR="007C3CB9" w:rsidRDefault="007C3CB9" w:rsidP="007C3CB9"/>
    <w:p w14:paraId="46BCC1FA" w14:textId="77777777" w:rsidR="007C3CB9" w:rsidRDefault="007C3CB9" w:rsidP="007C3CB9">
      <w:r>
        <w:t xml:space="preserve">12. What provokes God during “solemn </w:t>
      </w:r>
      <w:r w:rsidR="00BF3792">
        <w:t>worship</w:t>
      </w:r>
      <w:r>
        <w:t>”?</w:t>
      </w:r>
    </w:p>
    <w:p w14:paraId="526A7EE4" w14:textId="77777777" w:rsidR="007C3CB9" w:rsidRDefault="007C3CB9" w:rsidP="007C3CB9"/>
    <w:p w14:paraId="5A92E052" w14:textId="77777777" w:rsidR="007C3CB9" w:rsidRDefault="007C3CB9" w:rsidP="007C3CB9"/>
    <w:p w14:paraId="4FB48E6B" w14:textId="77777777" w:rsidR="007C3CB9" w:rsidRDefault="007C3CB9" w:rsidP="007C3CB9">
      <w:r>
        <w:t xml:space="preserve">13. The sinner hangs by a ________________ </w:t>
      </w:r>
      <w:r w:rsidR="00BF3792">
        <w:t xml:space="preserve"> _______________ </w:t>
      </w:r>
      <w:r>
        <w:t>over the fire of Hell.</w:t>
      </w:r>
    </w:p>
    <w:p w14:paraId="5CC87689" w14:textId="77777777" w:rsidR="007C3CB9" w:rsidRDefault="007C3CB9" w:rsidP="007C3CB9"/>
    <w:p w14:paraId="1178538B" w14:textId="77777777" w:rsidR="007C3CB9" w:rsidRDefault="007C3CB9" w:rsidP="007C3CB9">
      <w:r>
        <w:lastRenderedPageBreak/>
        <w:t>14. Give one example of repetition in his passage and explain why he repeats the word or phrase.</w:t>
      </w:r>
    </w:p>
    <w:p w14:paraId="5029B2F1" w14:textId="77777777" w:rsidR="007C3CB9" w:rsidRDefault="007C3CB9" w:rsidP="007C3CB9"/>
    <w:p w14:paraId="6AC2B146" w14:textId="77777777" w:rsidR="007C3CB9" w:rsidRDefault="007C3CB9" w:rsidP="007C3CB9"/>
    <w:p w14:paraId="4A17AF95" w14:textId="77777777" w:rsidR="007C3CB9" w:rsidRDefault="007C3CB9" w:rsidP="007C3CB9"/>
    <w:p w14:paraId="09B7C937" w14:textId="77777777" w:rsidR="007C3CB9" w:rsidRDefault="007C3CB9" w:rsidP="007C3CB9"/>
    <w:p w14:paraId="6AAEED8A" w14:textId="77777777" w:rsidR="00EF3F5A" w:rsidRDefault="007C3CB9" w:rsidP="007C3CB9">
      <w:r>
        <w:t xml:space="preserve">**15. </w:t>
      </w:r>
      <w:r w:rsidR="001E7653">
        <w:t xml:space="preserve">Draw a picture of one of the images that Edwards describes and provide a quote/caption that explains what it is. </w:t>
      </w:r>
      <w:r w:rsidR="001E7653">
        <w:sym w:font="Wingdings" w:char="F04A"/>
      </w:r>
    </w:p>
    <w:sectPr w:rsidR="00EF3F5A" w:rsidSect="00DF47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C2E"/>
    <w:multiLevelType w:val="hybridMultilevel"/>
    <w:tmpl w:val="DE6C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B9"/>
    <w:rsid w:val="001E7653"/>
    <w:rsid w:val="00763C4F"/>
    <w:rsid w:val="007C3CB9"/>
    <w:rsid w:val="00A51B9F"/>
    <w:rsid w:val="00BF3792"/>
    <w:rsid w:val="00DF47A0"/>
    <w:rsid w:val="00E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836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Lister</dc:creator>
  <cp:keywords/>
  <dc:description/>
  <cp:lastModifiedBy>Amy Lister</cp:lastModifiedBy>
  <cp:revision>3</cp:revision>
  <cp:lastPrinted>2018-08-14T13:15:00Z</cp:lastPrinted>
  <dcterms:created xsi:type="dcterms:W3CDTF">2018-08-14T13:03:00Z</dcterms:created>
  <dcterms:modified xsi:type="dcterms:W3CDTF">2018-08-14T13:36:00Z</dcterms:modified>
</cp:coreProperties>
</file>