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E8A3" w14:textId="77777777" w:rsidR="006F79BD" w:rsidRPr="00CF7133" w:rsidRDefault="006F79BD">
      <w:pPr>
        <w:rPr>
          <w:rFonts w:ascii="Times New Roman" w:hAnsi="Times New Roman" w:cs="Times New Roman"/>
          <w:sz w:val="20"/>
          <w:szCs w:val="20"/>
        </w:rPr>
      </w:pPr>
    </w:p>
    <w:p w14:paraId="48A4C6A3" w14:textId="77777777" w:rsidR="00A6118C" w:rsidRPr="00CF7133" w:rsidRDefault="00A6118C">
      <w:pPr>
        <w:rPr>
          <w:rFonts w:ascii="Times New Roman" w:hAnsi="Times New Roman" w:cs="Times New Roman"/>
          <w:b/>
          <w:sz w:val="20"/>
          <w:szCs w:val="20"/>
        </w:rPr>
      </w:pPr>
    </w:p>
    <w:p w14:paraId="7465313B" w14:textId="77777777" w:rsidR="00C16A6C" w:rsidRPr="00CF7133" w:rsidRDefault="00C16A6C">
      <w:pPr>
        <w:rPr>
          <w:rFonts w:ascii="Times New Roman" w:hAnsi="Times New Roman" w:cs="Times New Roman"/>
          <w:b/>
          <w:sz w:val="20"/>
          <w:szCs w:val="20"/>
        </w:rPr>
      </w:pPr>
      <w:r w:rsidRPr="00CF7133">
        <w:rPr>
          <w:rFonts w:ascii="Times New Roman" w:hAnsi="Times New Roman" w:cs="Times New Roman"/>
          <w:b/>
          <w:sz w:val="20"/>
          <w:szCs w:val="20"/>
        </w:rPr>
        <w:t>October</w:t>
      </w: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1940"/>
        <w:gridCol w:w="1825"/>
        <w:gridCol w:w="2337"/>
        <w:gridCol w:w="2099"/>
        <w:gridCol w:w="1940"/>
      </w:tblGrid>
      <w:tr w:rsidR="00A6118C" w:rsidRPr="00CF7133" w14:paraId="389206BC" w14:textId="77777777" w:rsidTr="00A6118C">
        <w:trPr>
          <w:trHeight w:val="1229"/>
        </w:trPr>
        <w:tc>
          <w:tcPr>
            <w:tcW w:w="1940" w:type="dxa"/>
          </w:tcPr>
          <w:p w14:paraId="691E925A" w14:textId="2E2B2A1B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2F55D00" w14:textId="77777777" w:rsidR="007434DF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 copies of TSL</w:t>
            </w:r>
          </w:p>
          <w:p w14:paraId="48FB1A9C" w14:textId="77777777" w:rsidR="007434DF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D8A91" w14:textId="1F7D351D" w:rsidR="007434DF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Chapter 1 due Tuesday, 10/2</w:t>
            </w:r>
          </w:p>
          <w:p w14:paraId="216B5867" w14:textId="77777777" w:rsidR="007434DF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92AD5" w14:textId="77777777" w:rsidR="006F79BD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Patrick Henry’s Speech to the Second Virginia Convention</w:t>
            </w:r>
          </w:p>
          <w:p w14:paraId="54E17284" w14:textId="53374C5F" w:rsidR="007434DF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(Persuasive Rhetoric)</w:t>
            </w:r>
          </w:p>
        </w:tc>
        <w:tc>
          <w:tcPr>
            <w:tcW w:w="1825" w:type="dxa"/>
          </w:tcPr>
          <w:p w14:paraId="67F31A67" w14:textId="1D78F96C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206125" w14:textId="6E3BB0AA" w:rsidR="007434DF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Chapter 1 Due</w:t>
            </w:r>
          </w:p>
          <w:p w14:paraId="6438B37A" w14:textId="77777777" w:rsidR="007434DF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AFE2" w14:textId="77777777" w:rsidR="006F79BD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Patrick Henry’s Speech to the Second Virginia Convention</w:t>
            </w:r>
          </w:p>
          <w:p w14:paraId="6E4A433B" w14:textId="77777777" w:rsidR="007434DF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(Persuasive Rhetoric)</w:t>
            </w:r>
          </w:p>
          <w:p w14:paraId="32022E90" w14:textId="77777777" w:rsidR="007434DF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8C332" w14:textId="1E4641BE" w:rsidR="007434DF" w:rsidRPr="00CF7133" w:rsidRDefault="007434DF" w:rsidP="0007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Chapters 2 – 6 due Tuesday</w:t>
            </w:r>
          </w:p>
        </w:tc>
        <w:tc>
          <w:tcPr>
            <w:tcW w:w="2337" w:type="dxa"/>
          </w:tcPr>
          <w:p w14:paraId="267556F1" w14:textId="78BDB5E4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E95261A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The Scarlet Letter 1-6 quiz.</w:t>
            </w:r>
          </w:p>
          <w:p w14:paraId="3AE3A962" w14:textId="77777777" w:rsidR="006F79BD" w:rsidRPr="00CF7133" w:rsidRDefault="00CF7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Chapters 1-6 journal due</w:t>
            </w:r>
          </w:p>
          <w:p w14:paraId="4AE5EAD8" w14:textId="77777777" w:rsidR="006F79BD" w:rsidRPr="00CF7133" w:rsidRDefault="006F79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6F3CED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7-12 due 10/10</w:t>
            </w:r>
          </w:p>
        </w:tc>
        <w:tc>
          <w:tcPr>
            <w:tcW w:w="2099" w:type="dxa"/>
          </w:tcPr>
          <w:p w14:paraId="538155D8" w14:textId="5FA89D5D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3C72227" w14:textId="77777777" w:rsidR="006F79BD" w:rsidRPr="00CF7133" w:rsidRDefault="006F79BD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TSL </w:t>
            </w:r>
            <w:r w:rsidR="00CC1FA3" w:rsidRPr="00CF7133">
              <w:rPr>
                <w:rFonts w:ascii="Times New Roman" w:hAnsi="Times New Roman" w:cs="Times New Roman"/>
                <w:sz w:val="20"/>
                <w:szCs w:val="20"/>
              </w:rPr>
              <w:t>Socratic Seminar</w:t>
            </w: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</w:tcPr>
          <w:p w14:paraId="2975EE1D" w14:textId="281BF4A2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3C8E00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06A12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Fall Break</w:t>
            </w:r>
          </w:p>
        </w:tc>
      </w:tr>
      <w:tr w:rsidR="00A6118C" w:rsidRPr="00CF7133" w14:paraId="0298C604" w14:textId="77777777" w:rsidTr="00626F17">
        <w:trPr>
          <w:trHeight w:val="1709"/>
        </w:trPr>
        <w:tc>
          <w:tcPr>
            <w:tcW w:w="1940" w:type="dxa"/>
          </w:tcPr>
          <w:p w14:paraId="55193E1A" w14:textId="279A2A8D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4704330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E56D1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Fall Break</w:t>
            </w:r>
          </w:p>
        </w:tc>
        <w:tc>
          <w:tcPr>
            <w:tcW w:w="1825" w:type="dxa"/>
          </w:tcPr>
          <w:p w14:paraId="03E54341" w14:textId="3F99CD4A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D51D85A" w14:textId="381C212A" w:rsidR="006F79BD" w:rsidRPr="00CF7133" w:rsidRDefault="006F79BD" w:rsidP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TSL </w:t>
            </w:r>
            <w:r w:rsidR="007434DF">
              <w:rPr>
                <w:rFonts w:ascii="Times New Roman" w:hAnsi="Times New Roman" w:cs="Times New Roman"/>
                <w:sz w:val="20"/>
                <w:szCs w:val="20"/>
              </w:rPr>
              <w:t>1 - 6</w:t>
            </w: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 quiz.</w:t>
            </w:r>
          </w:p>
          <w:p w14:paraId="17E5AFF7" w14:textId="77777777" w:rsidR="006F79BD" w:rsidRPr="00CF7133" w:rsidRDefault="006F79BD" w:rsidP="006F79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BD180D" w14:textId="77777777" w:rsidR="006F79BD" w:rsidRPr="00CF7133" w:rsidRDefault="006F79BD" w:rsidP="006F79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53CCFE" w14:textId="77777777" w:rsidR="006F79BD" w:rsidRPr="00CF7133" w:rsidRDefault="006F79BD" w:rsidP="006F79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EC2403" w14:textId="087B4E56" w:rsidR="006F79BD" w:rsidRPr="00CF7133" w:rsidRDefault="00CC1FA3" w:rsidP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TSL </w:t>
            </w:r>
            <w:r w:rsidR="007434DF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="006F79BD"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 due 10/1</w:t>
            </w:r>
            <w:r w:rsidR="00626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092E44C2" w14:textId="6D6AE8D6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F108CC2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PSAT</w:t>
            </w:r>
          </w:p>
          <w:p w14:paraId="48F4D6DA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34401" w14:textId="77777777" w:rsidR="006F79BD" w:rsidRPr="00CF7133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College and Career fair</w:t>
            </w:r>
          </w:p>
          <w:p w14:paraId="2EEAE19B" w14:textId="77777777" w:rsidR="006F79BD" w:rsidRPr="00CF7133" w:rsidRDefault="006F79BD" w:rsidP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3DDC05E" w14:textId="17B35D15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D298D71" w14:textId="01C3E61B" w:rsidR="006F79BD" w:rsidRPr="00CF7133" w:rsidRDefault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discussion preparation</w:t>
            </w:r>
          </w:p>
        </w:tc>
        <w:tc>
          <w:tcPr>
            <w:tcW w:w="1940" w:type="dxa"/>
          </w:tcPr>
          <w:p w14:paraId="6E242A33" w14:textId="36884055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C73D3FF" w14:textId="7743DEB6" w:rsidR="006F79BD" w:rsidRPr="00CF7133" w:rsidRDefault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Real World Connections discussion</w:t>
            </w:r>
          </w:p>
        </w:tc>
      </w:tr>
      <w:tr w:rsidR="00A6118C" w:rsidRPr="00CF7133" w14:paraId="45F315BD" w14:textId="77777777" w:rsidTr="00A6118C">
        <w:trPr>
          <w:trHeight w:val="1133"/>
        </w:trPr>
        <w:tc>
          <w:tcPr>
            <w:tcW w:w="1940" w:type="dxa"/>
          </w:tcPr>
          <w:p w14:paraId="335E7D8E" w14:textId="77777777" w:rsidR="006F79BD" w:rsidRDefault="006F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B037DB0" w14:textId="77777777" w:rsidR="00626F17" w:rsidRDefault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99F41" w14:textId="77777777" w:rsidR="00626F17" w:rsidRDefault="00626F17" w:rsidP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chapters 7 -12 quiz</w:t>
            </w:r>
          </w:p>
          <w:p w14:paraId="065F640C" w14:textId="77777777" w:rsidR="00626F17" w:rsidRDefault="00626F17" w:rsidP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DD543" w14:textId="77777777" w:rsidR="00626F17" w:rsidRDefault="00626F17" w:rsidP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Chapters 7 – 12 journal due</w:t>
            </w:r>
          </w:p>
          <w:p w14:paraId="0AF00906" w14:textId="77777777" w:rsidR="00626F17" w:rsidRDefault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13BFB" w14:textId="2AE1CF57" w:rsidR="006976A9" w:rsidRPr="00CF7133" w:rsidRDefault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Chapters 13 – 18 due 10/22</w:t>
            </w:r>
          </w:p>
        </w:tc>
        <w:tc>
          <w:tcPr>
            <w:tcW w:w="1825" w:type="dxa"/>
          </w:tcPr>
          <w:p w14:paraId="7696CC52" w14:textId="7666A440" w:rsidR="006F79BD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44CF85A" w14:textId="77777777" w:rsidR="007434DF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D82A1" w14:textId="3D453158" w:rsidR="00626F17" w:rsidRDefault="00626F17" w:rsidP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TSL formative activity 2.</w:t>
            </w:r>
          </w:p>
          <w:p w14:paraId="6C09566B" w14:textId="77777777" w:rsidR="00626F17" w:rsidRDefault="00626F17" w:rsidP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04FD1" w14:textId="77777777" w:rsidR="007434DF" w:rsidRPr="00CF7133" w:rsidRDefault="007434DF" w:rsidP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Review for TSL test 1</w:t>
            </w:r>
          </w:p>
          <w:p w14:paraId="12296937" w14:textId="0F395BE4" w:rsidR="007434DF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9B62D88" w14:textId="65F7B7DB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2DCFE7FE" w14:textId="77777777" w:rsidR="006F79BD" w:rsidRDefault="006F79BD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8D4DF" w14:textId="1C03B605" w:rsidR="00626F17" w:rsidRPr="00CF7133" w:rsidRDefault="00626F17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TSL Test 1</w:t>
            </w:r>
          </w:p>
        </w:tc>
        <w:tc>
          <w:tcPr>
            <w:tcW w:w="2099" w:type="dxa"/>
          </w:tcPr>
          <w:p w14:paraId="36FB2A81" w14:textId="3DB47CF5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C9A793E" w14:textId="633281A6" w:rsidR="006F79BD" w:rsidRPr="00CF7133" w:rsidRDefault="00F0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In-Class Essay</w:t>
            </w:r>
          </w:p>
        </w:tc>
        <w:tc>
          <w:tcPr>
            <w:tcW w:w="1940" w:type="dxa"/>
          </w:tcPr>
          <w:p w14:paraId="4960BB6B" w14:textId="77777777" w:rsidR="006F79BD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F02DAEE" w14:textId="23A4B425" w:rsidR="00626F17" w:rsidRDefault="00F0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In-Class Essay</w:t>
            </w:r>
          </w:p>
          <w:p w14:paraId="2D2A2C52" w14:textId="4CA189A5" w:rsidR="00626F17" w:rsidRPr="00CF7133" w:rsidRDefault="00626F17" w:rsidP="0062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18C" w:rsidRPr="00CF7133" w14:paraId="63974766" w14:textId="77777777" w:rsidTr="00A6118C">
        <w:trPr>
          <w:trHeight w:val="240"/>
        </w:trPr>
        <w:tc>
          <w:tcPr>
            <w:tcW w:w="1940" w:type="dxa"/>
          </w:tcPr>
          <w:p w14:paraId="1995C63C" w14:textId="025D8221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03B18D2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TSL 13-18 quiz.</w:t>
            </w:r>
          </w:p>
          <w:p w14:paraId="06341E23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Chapters 13-18 journal due</w:t>
            </w:r>
          </w:p>
          <w:p w14:paraId="1874E322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2A6E49" w14:textId="447E6258" w:rsidR="006976A9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TSL 19-24 due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11/5</w:t>
            </w:r>
          </w:p>
          <w:p w14:paraId="32D5D437" w14:textId="77777777" w:rsidR="006976A9" w:rsidRDefault="006976A9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C46FC" w14:textId="7CF1FE85" w:rsidR="00A6118C" w:rsidRPr="00CF7133" w:rsidRDefault="00A6118C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F3BDB6E" w14:textId="6EBE88AF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4E35DABB" w14:textId="27D57F07" w:rsidR="00A6118C" w:rsidRPr="00CF7133" w:rsidRDefault="00A6118C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150A82" w14:textId="5C04791D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278A8FF2" w14:textId="069F080A" w:rsidR="00CC1FA3" w:rsidRPr="00CF7133" w:rsidRDefault="00CC1FA3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9C0F7CE" w14:textId="50D80878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5B3073D1" w14:textId="33371D25" w:rsidR="00A6118C" w:rsidRPr="00CF7133" w:rsidRDefault="00A6118C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CD803D9" w14:textId="7AC2627B" w:rsidR="006F79BD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648F2BFC" w14:textId="7FDFB0DA" w:rsidR="00A6118C" w:rsidRPr="00CF7133" w:rsidRDefault="00A6118C" w:rsidP="00CC1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1256" w14:textId="77777777" w:rsidR="00C16A6C" w:rsidRPr="00CF7133" w:rsidRDefault="00C16A6C">
      <w:pPr>
        <w:rPr>
          <w:rFonts w:ascii="Times New Roman" w:hAnsi="Times New Roman" w:cs="Times New Roman"/>
          <w:sz w:val="20"/>
          <w:szCs w:val="20"/>
        </w:rPr>
      </w:pPr>
    </w:p>
    <w:p w14:paraId="67EF45CE" w14:textId="69C2241F" w:rsidR="00A6118C" w:rsidRPr="00CF7133" w:rsidRDefault="006976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October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6118C" w:rsidRPr="00CF7133">
        <w:rPr>
          <w:rFonts w:ascii="Times New Roman" w:hAnsi="Times New Roman" w:cs="Times New Roman"/>
          <w:b/>
          <w:sz w:val="20"/>
          <w:szCs w:val="20"/>
        </w:rPr>
        <w:t>November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017"/>
        <w:gridCol w:w="2017"/>
        <w:gridCol w:w="2138"/>
        <w:gridCol w:w="2017"/>
        <w:gridCol w:w="2018"/>
      </w:tblGrid>
      <w:tr w:rsidR="00A6118C" w:rsidRPr="00CF7133" w14:paraId="52A1EE11" w14:textId="77777777" w:rsidTr="00B04C75">
        <w:trPr>
          <w:trHeight w:val="1061"/>
        </w:trPr>
        <w:tc>
          <w:tcPr>
            <w:tcW w:w="2017" w:type="dxa"/>
          </w:tcPr>
          <w:p w14:paraId="6ABE3F3B" w14:textId="77777777" w:rsidR="00A6118C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1F8CB1A6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</w:p>
          <w:p w14:paraId="6155E47F" w14:textId="7387E06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</w:p>
        </w:tc>
        <w:tc>
          <w:tcPr>
            <w:tcW w:w="2017" w:type="dxa"/>
          </w:tcPr>
          <w:p w14:paraId="4476EFD5" w14:textId="77777777" w:rsidR="00A6118C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1DB9260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Language Arts</w:t>
            </w:r>
          </w:p>
          <w:p w14:paraId="372BD539" w14:textId="7F8B3819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</w:p>
        </w:tc>
        <w:tc>
          <w:tcPr>
            <w:tcW w:w="2138" w:type="dxa"/>
          </w:tcPr>
          <w:p w14:paraId="279FB391" w14:textId="3D6E483D" w:rsidR="00A6118C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18C" w:rsidRPr="00CF7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E0429F2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  <w:p w14:paraId="34B87C92" w14:textId="20C9F93D" w:rsidR="00A6118C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Benchmarks</w:t>
            </w:r>
          </w:p>
          <w:p w14:paraId="248FBE0A" w14:textId="77777777" w:rsidR="00A6118C" w:rsidRPr="00CF7133" w:rsidRDefault="00A61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65E07E" w14:textId="77777777" w:rsidR="00A6118C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36229A0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Social Studies </w:t>
            </w:r>
          </w:p>
          <w:p w14:paraId="397A46AC" w14:textId="57E3AF86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</w:p>
        </w:tc>
        <w:tc>
          <w:tcPr>
            <w:tcW w:w="2018" w:type="dxa"/>
          </w:tcPr>
          <w:p w14:paraId="4390A776" w14:textId="77777777" w:rsidR="00A6118C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F7534E8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</w:p>
          <w:p w14:paraId="22F60170" w14:textId="6E7B765B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Benchmark</w:t>
            </w:r>
          </w:p>
        </w:tc>
      </w:tr>
      <w:tr w:rsidR="00A6118C" w:rsidRPr="00CF7133" w14:paraId="5031D58F" w14:textId="77777777" w:rsidTr="00B04C75">
        <w:trPr>
          <w:trHeight w:val="1106"/>
        </w:trPr>
        <w:tc>
          <w:tcPr>
            <w:tcW w:w="2017" w:type="dxa"/>
          </w:tcPr>
          <w:p w14:paraId="62717855" w14:textId="77777777" w:rsidR="00A6118C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224127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TSL 19-24 quiz.</w:t>
            </w:r>
          </w:p>
          <w:p w14:paraId="5B2A3AB3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Chapters 19 – 24 journal due</w:t>
            </w:r>
          </w:p>
          <w:p w14:paraId="7E1AD471" w14:textId="77777777" w:rsidR="006976A9" w:rsidRPr="00CF7133" w:rsidRDefault="006976A9" w:rsidP="006976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54F713" w14:textId="77777777" w:rsidR="006976A9" w:rsidRDefault="006976A9" w:rsidP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Socratic Seminar</w:t>
            </w:r>
          </w:p>
          <w:p w14:paraId="2936EDD9" w14:textId="639677B3" w:rsidR="006976A9" w:rsidRPr="00CF7133" w:rsidRDefault="0069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B4F7859" w14:textId="6C93DC04" w:rsidR="00A6118C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</w:tcPr>
          <w:p w14:paraId="72C8B1FD" w14:textId="7EEC0B65" w:rsidR="00A6118C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86137F0" w14:textId="77777777" w:rsidR="00A6118C" w:rsidRPr="00CF7133" w:rsidRDefault="007C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Test over TSL</w:t>
            </w:r>
            <w:r w:rsidR="00A6118C" w:rsidRPr="00CF7133">
              <w:rPr>
                <w:rFonts w:ascii="Times New Roman" w:hAnsi="Times New Roman" w:cs="Times New Roman"/>
                <w:sz w:val="20"/>
                <w:szCs w:val="20"/>
              </w:rPr>
              <w:t>, Romanticism, and Transcendentalism</w:t>
            </w:r>
          </w:p>
        </w:tc>
        <w:tc>
          <w:tcPr>
            <w:tcW w:w="2017" w:type="dxa"/>
          </w:tcPr>
          <w:p w14:paraId="64ABC3EF" w14:textId="4340106B" w:rsidR="00A6118C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C88882F" w14:textId="009FA611" w:rsidR="00A6118C" w:rsidRPr="00CF7133" w:rsidRDefault="00A61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CDD3D2F" w14:textId="48E9CF4C" w:rsidR="00A6118C" w:rsidRPr="00CF7133" w:rsidRDefault="0074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E80D9D7" w14:textId="07B29D9D" w:rsidR="00A6118C" w:rsidRPr="00CF7133" w:rsidRDefault="00A6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33">
              <w:rPr>
                <w:rFonts w:ascii="Times New Roman" w:hAnsi="Times New Roman" w:cs="Times New Roman"/>
                <w:sz w:val="20"/>
                <w:szCs w:val="20"/>
              </w:rPr>
              <w:t>TSL essay</w:t>
            </w:r>
            <w:r w:rsidR="00F04918">
              <w:rPr>
                <w:rFonts w:ascii="Times New Roman" w:hAnsi="Times New Roman" w:cs="Times New Roman"/>
                <w:sz w:val="20"/>
                <w:szCs w:val="20"/>
              </w:rPr>
              <w:t xml:space="preserve"> final draft due</w:t>
            </w:r>
            <w:bookmarkStart w:id="0" w:name="_GoBack"/>
            <w:bookmarkEnd w:id="0"/>
          </w:p>
        </w:tc>
      </w:tr>
    </w:tbl>
    <w:p w14:paraId="22DAC197" w14:textId="77777777" w:rsidR="00A6118C" w:rsidRPr="00C16A6C" w:rsidRDefault="00A6118C" w:rsidP="00B04C75">
      <w:pPr>
        <w:rPr>
          <w:rFonts w:ascii="Times New Roman" w:hAnsi="Times New Roman" w:cs="Times New Roman"/>
          <w:sz w:val="32"/>
          <w:szCs w:val="32"/>
        </w:rPr>
      </w:pPr>
    </w:p>
    <w:sectPr w:rsidR="00A6118C" w:rsidRPr="00C16A6C" w:rsidSect="00A6118C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120B" w14:textId="77777777" w:rsidR="006976A9" w:rsidRDefault="006976A9" w:rsidP="00C16A6C">
      <w:r>
        <w:separator/>
      </w:r>
    </w:p>
  </w:endnote>
  <w:endnote w:type="continuationSeparator" w:id="0">
    <w:p w14:paraId="7C3AF185" w14:textId="77777777" w:rsidR="006976A9" w:rsidRDefault="006976A9" w:rsidP="00C1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9440" w14:textId="77777777" w:rsidR="006976A9" w:rsidRDefault="006976A9" w:rsidP="00C16A6C">
      <w:r>
        <w:separator/>
      </w:r>
    </w:p>
  </w:footnote>
  <w:footnote w:type="continuationSeparator" w:id="0">
    <w:p w14:paraId="327A0AAA" w14:textId="77777777" w:rsidR="006976A9" w:rsidRDefault="006976A9" w:rsidP="00C16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10D2" w14:textId="77777777" w:rsidR="006976A9" w:rsidRPr="00B04C75" w:rsidRDefault="006976A9" w:rsidP="00C16A6C">
    <w:pPr>
      <w:rPr>
        <w:rFonts w:ascii="Times New Roman" w:hAnsi="Times New Roman" w:cs="Times New Roman"/>
      </w:rPr>
    </w:pPr>
    <w:r w:rsidRPr="00B04C75">
      <w:rPr>
        <w:rFonts w:ascii="Times New Roman" w:hAnsi="Times New Roman" w:cs="Times New Roman"/>
      </w:rPr>
      <w:t>Reading and Activity Schedule for The Scarlet Letter</w:t>
    </w:r>
  </w:p>
  <w:p w14:paraId="03E4188B" w14:textId="77777777" w:rsidR="006976A9" w:rsidRPr="00B04C75" w:rsidRDefault="006976A9" w:rsidP="00C16A6C">
    <w:pPr>
      <w:rPr>
        <w:rFonts w:ascii="Times New Roman" w:hAnsi="Times New Roman" w:cs="Times New Roman"/>
      </w:rPr>
    </w:pPr>
    <w:r w:rsidRPr="00B04C75">
      <w:rPr>
        <w:rFonts w:ascii="Times New Roman" w:hAnsi="Times New Roman" w:cs="Times New Roman"/>
      </w:rPr>
      <w:t>Honors American Literature</w:t>
    </w:r>
  </w:p>
  <w:p w14:paraId="608E2E36" w14:textId="1DEB0C30" w:rsidR="006976A9" w:rsidRPr="00B04C75" w:rsidRDefault="006976A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C"/>
    <w:rsid w:val="00073178"/>
    <w:rsid w:val="000B71F0"/>
    <w:rsid w:val="00626F17"/>
    <w:rsid w:val="006976A9"/>
    <w:rsid w:val="006F79BD"/>
    <w:rsid w:val="007434DF"/>
    <w:rsid w:val="007C2CB3"/>
    <w:rsid w:val="008418C5"/>
    <w:rsid w:val="00A6118C"/>
    <w:rsid w:val="00B04C75"/>
    <w:rsid w:val="00C16A6C"/>
    <w:rsid w:val="00CC1FA3"/>
    <w:rsid w:val="00CF7133"/>
    <w:rsid w:val="00DB01B2"/>
    <w:rsid w:val="00F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C5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6C"/>
  </w:style>
  <w:style w:type="paragraph" w:styleId="Footer">
    <w:name w:val="footer"/>
    <w:basedOn w:val="Normal"/>
    <w:link w:val="FooterChar"/>
    <w:uiPriority w:val="99"/>
    <w:unhideWhenUsed/>
    <w:rsid w:val="00C16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6C"/>
  </w:style>
  <w:style w:type="paragraph" w:styleId="Footer">
    <w:name w:val="footer"/>
    <w:basedOn w:val="Normal"/>
    <w:link w:val="FooterChar"/>
    <w:uiPriority w:val="99"/>
    <w:unhideWhenUsed/>
    <w:rsid w:val="00C16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Macintosh Word</Application>
  <DocSecurity>0</DocSecurity>
  <Lines>8</Lines>
  <Paragraphs>2</Paragraphs>
  <ScaleCrop>false</ScaleCrop>
  <Company>Buford City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cp:lastPrinted>2017-09-27T12:07:00Z</cp:lastPrinted>
  <dcterms:created xsi:type="dcterms:W3CDTF">2018-10-03T16:20:00Z</dcterms:created>
  <dcterms:modified xsi:type="dcterms:W3CDTF">2018-10-03T16:20:00Z</dcterms:modified>
</cp:coreProperties>
</file>