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899AB" w14:textId="77777777" w:rsidR="00E672FB" w:rsidRPr="00E672FB" w:rsidRDefault="00E672FB" w:rsidP="00E672FB">
      <w:pPr>
        <w:rPr>
          <w:b/>
        </w:rPr>
      </w:pPr>
      <w:r w:rsidRPr="00E672FB">
        <w:rPr>
          <w:b/>
        </w:rPr>
        <w:t xml:space="preserve">Great Expectations </w:t>
      </w:r>
      <w:r w:rsidRPr="00E672FB">
        <w:rPr>
          <w:b/>
        </w:rPr>
        <w:br/>
        <w:t>Caricature Assignment</w:t>
      </w:r>
      <w:r w:rsidRPr="00E672FB">
        <w:rPr>
          <w:b/>
        </w:rPr>
        <w:br/>
      </w:r>
    </w:p>
    <w:p w14:paraId="326C0465" w14:textId="77777777" w:rsidR="00E672FB" w:rsidRDefault="00E672FB" w:rsidP="00E672FB">
      <w:pPr>
        <w:sectPr w:rsidR="00E672FB" w:rsidSect="000B5FEA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E672FB">
        <w:t xml:space="preserve">A caricature is a picture, description, etc., ludicrously exaggerating the </w:t>
      </w:r>
      <w:r w:rsidR="00C47CFA">
        <w:t>most recogniz</w:t>
      </w:r>
      <w:bookmarkStart w:id="0" w:name="_GoBack"/>
      <w:bookmarkEnd w:id="0"/>
      <w:r w:rsidRPr="00E672FB">
        <w:t>able features of a person:</w:t>
      </w:r>
      <w:r w:rsidRPr="00E672FB">
        <w:br/>
      </w:r>
      <w:r w:rsidRPr="00E672FB">
        <w:br/>
      </w:r>
      <w:r w:rsidRPr="00E672FB">
        <w:rPr>
          <w:b/>
        </w:rPr>
        <w:t>Select one of the following characters</w:t>
      </w:r>
      <w:r w:rsidRPr="00E672FB">
        <w:t>: </w:t>
      </w:r>
      <w:r w:rsidRPr="00E672FB">
        <w:br/>
      </w:r>
    </w:p>
    <w:p w14:paraId="74F17745" w14:textId="77777777" w:rsidR="00E672FB" w:rsidRDefault="00E672FB" w:rsidP="00E672FB">
      <w:pPr>
        <w:ind w:left="720"/>
        <w:sectPr w:rsidR="00E672FB" w:rsidSect="00E672FB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 w:rsidRPr="00E672FB">
        <w:lastRenderedPageBreak/>
        <w:t>Pip</w:t>
      </w:r>
      <w:r w:rsidRPr="00E672FB">
        <w:br/>
        <w:t>Mrs. Joe</w:t>
      </w:r>
      <w:r w:rsidRPr="00E672FB">
        <w:br/>
        <w:t xml:space="preserve">Joe </w:t>
      </w:r>
      <w:proofErr w:type="spellStart"/>
      <w:r w:rsidRPr="00E672FB">
        <w:t>Gargery</w:t>
      </w:r>
      <w:proofErr w:type="spellEnd"/>
      <w:r w:rsidRPr="00E672FB">
        <w:br/>
        <w:t>Biddy</w:t>
      </w:r>
      <w:r w:rsidRPr="00E672FB">
        <w:br/>
      </w:r>
      <w:proofErr w:type="spellStart"/>
      <w:r w:rsidRPr="00E672FB">
        <w:t>Orlick</w:t>
      </w:r>
      <w:proofErr w:type="spellEnd"/>
      <w:r w:rsidRPr="00E672FB">
        <w:br/>
      </w:r>
      <w:r w:rsidRPr="00E672FB">
        <w:lastRenderedPageBreak/>
        <w:t xml:space="preserve">Estella </w:t>
      </w:r>
      <w:proofErr w:type="spellStart"/>
      <w:r w:rsidRPr="00E672FB">
        <w:t>Havisham</w:t>
      </w:r>
      <w:proofErr w:type="spellEnd"/>
      <w:r w:rsidRPr="00E672FB">
        <w:br/>
        <w:t xml:space="preserve">Miss </w:t>
      </w:r>
      <w:proofErr w:type="spellStart"/>
      <w:r w:rsidRPr="00E672FB">
        <w:t>Havisham</w:t>
      </w:r>
      <w:proofErr w:type="spellEnd"/>
      <w:r w:rsidRPr="00E672FB">
        <w:br/>
        <w:t xml:space="preserve">Uncle </w:t>
      </w:r>
      <w:proofErr w:type="spellStart"/>
      <w:r w:rsidRPr="00E672FB">
        <w:t>Pumblechook</w:t>
      </w:r>
      <w:proofErr w:type="spellEnd"/>
      <w:r w:rsidRPr="00E672FB">
        <w:br/>
        <w:t xml:space="preserve">Mr. </w:t>
      </w:r>
      <w:proofErr w:type="spellStart"/>
      <w:r w:rsidRPr="00E672FB">
        <w:t>Wopsle</w:t>
      </w:r>
      <w:proofErr w:type="spellEnd"/>
      <w:r w:rsidRPr="00E672FB">
        <w:t> </w:t>
      </w:r>
    </w:p>
    <w:p w14:paraId="6E799770" w14:textId="77777777" w:rsidR="00E672FB" w:rsidRDefault="00E672FB" w:rsidP="00E672FB">
      <w:r w:rsidRPr="00E672FB">
        <w:lastRenderedPageBreak/>
        <w:br/>
      </w:r>
      <w:r w:rsidRPr="00E672FB">
        <w:br/>
      </w:r>
      <w:r w:rsidRPr="00E672FB">
        <w:br/>
        <w:t>Each of the above characters can be described as a caricature. Consider the characters name and answer: </w:t>
      </w:r>
      <w:r w:rsidRPr="00E672FB">
        <w:br/>
      </w:r>
    </w:p>
    <w:p w14:paraId="49B389D1" w14:textId="77777777" w:rsidR="00E672FB" w:rsidRDefault="00E672FB" w:rsidP="00E672FB">
      <w:pPr>
        <w:ind w:firstLine="720"/>
      </w:pPr>
      <w:r w:rsidRPr="00E672FB">
        <w:t xml:space="preserve">What is the significance of their name? </w:t>
      </w:r>
    </w:p>
    <w:p w14:paraId="07BAE096" w14:textId="77777777" w:rsidR="00E672FB" w:rsidRDefault="00E672FB" w:rsidP="00E672FB">
      <w:pPr>
        <w:ind w:firstLine="720"/>
      </w:pPr>
      <w:r w:rsidRPr="00E672FB">
        <w:t xml:space="preserve">What does his or her name say about his or her personality, living situation, </w:t>
      </w:r>
      <w:r>
        <w:tab/>
      </w:r>
      <w:r>
        <w:tab/>
      </w:r>
      <w:r>
        <w:tab/>
      </w:r>
      <w:r w:rsidRPr="00E672FB">
        <w:t>or station in life?</w:t>
      </w:r>
      <w:r w:rsidRPr="00E672FB">
        <w:br/>
      </w:r>
      <w:r w:rsidRPr="00E672FB">
        <w:br/>
        <w:t>You will now need a piece of computer/construction paper.</w:t>
      </w:r>
      <w:r w:rsidRPr="00E672FB">
        <w:br/>
      </w:r>
      <w:r w:rsidRPr="00E672FB">
        <w:br/>
        <w:t>At the top of the paper, include their name and your rationale (2-3 sentences) on what the name says about personality, living situation, or station in life. </w:t>
      </w:r>
      <w:r w:rsidRPr="00E672FB">
        <w:br/>
      </w:r>
    </w:p>
    <w:p w14:paraId="27467CD0" w14:textId="77777777" w:rsidR="00E672FB" w:rsidRPr="00E672FB" w:rsidRDefault="00E672FB" w:rsidP="00E672FB">
      <w:pPr>
        <w:ind w:firstLine="720"/>
      </w:pPr>
      <w:r w:rsidRPr="00E672FB">
        <w:t>Next</w:t>
      </w:r>
      <w:proofErr w:type="gramStart"/>
      <w:r w:rsidRPr="00E672FB">
        <w:t>,  draw</w:t>
      </w:r>
      <w:proofErr w:type="gramEnd"/>
      <w:r w:rsidRPr="00E672FB">
        <w:t xml:space="preserve"> a caricature of your selected character - fill 3/4 of the page and include color/detailed shading.</w:t>
      </w:r>
      <w:r w:rsidRPr="00E672FB">
        <w:br/>
      </w:r>
      <w:r w:rsidRPr="00E672FB">
        <w:br/>
        <w:t>What would you choose to emphasize about his or her appearance in order to detail his or her personality?</w:t>
      </w:r>
      <w:r w:rsidRPr="00E672FB">
        <w:br/>
        <w:t>At the bottom of this paper, include a quote that is indicative or representative of his or her personality, living situation, or station in life. OR, it could be a quote that emphasizes something memorable about that character.</w:t>
      </w:r>
      <w:r w:rsidRPr="00E672FB">
        <w:br/>
      </w:r>
      <w:r w:rsidRPr="00E672FB">
        <w:br/>
        <w:t xml:space="preserve">On the back of the caricature, write a paragraph (6 - 10 sentences) </w:t>
      </w:r>
      <w:proofErr w:type="gramStart"/>
      <w:r w:rsidRPr="00E672FB">
        <w:t>that details</w:t>
      </w:r>
      <w:proofErr w:type="gramEnd"/>
      <w:r w:rsidRPr="00E672FB">
        <w:t xml:space="preserve"> why you selected the character and what makes that character memorable.  Close your paragraph by answering the following question: Why do you think Dickens included a character like this in the novel? What is Dickens saying about human nature (what makes us human beings!) through this </w:t>
      </w:r>
      <w:proofErr w:type="gramStart"/>
      <w:r w:rsidRPr="00E672FB">
        <w:t>story.</w:t>
      </w:r>
      <w:proofErr w:type="gramEnd"/>
    </w:p>
    <w:p w14:paraId="562EF261" w14:textId="77777777" w:rsidR="002B1BB5" w:rsidRPr="00E672FB" w:rsidRDefault="002B1BB5" w:rsidP="00E672FB"/>
    <w:sectPr w:rsidR="002B1BB5" w:rsidRPr="00E672FB" w:rsidSect="00E672FB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FB"/>
    <w:rsid w:val="000B5FEA"/>
    <w:rsid w:val="002B1BB5"/>
    <w:rsid w:val="00C47CFA"/>
    <w:rsid w:val="00E6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9C03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672FB"/>
  </w:style>
  <w:style w:type="character" w:styleId="Strong">
    <w:name w:val="Strong"/>
    <w:basedOn w:val="DefaultParagraphFont"/>
    <w:uiPriority w:val="22"/>
    <w:qFormat/>
    <w:rsid w:val="00E672F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672F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672FB"/>
    <w:rPr>
      <w:i/>
      <w:iCs/>
    </w:rPr>
  </w:style>
  <w:style w:type="paragraph" w:styleId="NoSpacing">
    <w:name w:val="No Spacing"/>
    <w:uiPriority w:val="1"/>
    <w:qFormat/>
    <w:rsid w:val="00E672FB"/>
  </w:style>
  <w:style w:type="paragraph" w:styleId="ListParagraph">
    <w:name w:val="List Paragraph"/>
    <w:basedOn w:val="Normal"/>
    <w:uiPriority w:val="34"/>
    <w:qFormat/>
    <w:rsid w:val="00E672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672FB"/>
  </w:style>
  <w:style w:type="character" w:styleId="Strong">
    <w:name w:val="Strong"/>
    <w:basedOn w:val="DefaultParagraphFont"/>
    <w:uiPriority w:val="22"/>
    <w:qFormat/>
    <w:rsid w:val="00E672F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672F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672FB"/>
    <w:rPr>
      <w:i/>
      <w:iCs/>
    </w:rPr>
  </w:style>
  <w:style w:type="paragraph" w:styleId="NoSpacing">
    <w:name w:val="No Spacing"/>
    <w:uiPriority w:val="1"/>
    <w:qFormat/>
    <w:rsid w:val="00E672FB"/>
  </w:style>
  <w:style w:type="paragraph" w:styleId="ListParagraph">
    <w:name w:val="List Paragraph"/>
    <w:basedOn w:val="Normal"/>
    <w:uiPriority w:val="34"/>
    <w:qFormat/>
    <w:rsid w:val="00E67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1357</Characters>
  <Application>Microsoft Macintosh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McClure</dc:creator>
  <cp:keywords/>
  <dc:description/>
  <cp:lastModifiedBy>Shannon McClure</cp:lastModifiedBy>
  <cp:revision>2</cp:revision>
  <dcterms:created xsi:type="dcterms:W3CDTF">2015-01-09T12:50:00Z</dcterms:created>
  <dcterms:modified xsi:type="dcterms:W3CDTF">2015-01-09T12:56:00Z</dcterms:modified>
</cp:coreProperties>
</file>